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6618B" w14:textId="4E8A600F" w:rsidR="00F31140" w:rsidRDefault="00F31140" w:rsidP="008B0157">
      <w:r>
        <w:t xml:space="preserve">OBS. O presente modelo servirá apenas para </w:t>
      </w:r>
    </w:p>
    <w:p w14:paraId="3DF53551" w14:textId="6F9B07C7" w:rsidR="008B0157" w:rsidRPr="008B0157" w:rsidRDefault="008B0157" w:rsidP="008B0157">
      <w:r w:rsidRPr="008B0157">
        <w:t>AO ILUSTRÍSSIMO SENHOR ADMINISTRADOR JUDICIAL</w:t>
      </w:r>
    </w:p>
    <w:p w14:paraId="030B3FFE" w14:textId="77777777" w:rsidR="008B0157" w:rsidRPr="008B0157" w:rsidRDefault="008B0157" w:rsidP="008B0157">
      <w:r w:rsidRPr="008B0157">
        <w:t>Processo nº: XXXXXXX-</w:t>
      </w:r>
      <w:proofErr w:type="gramStart"/>
      <w:r w:rsidRPr="008B0157">
        <w:t>XX.XXXX.X</w:t>
      </w:r>
      <w:proofErr w:type="gramEnd"/>
      <w:r w:rsidRPr="008B0157">
        <w:t>.</w:t>
      </w:r>
      <w:proofErr w:type="gramStart"/>
      <w:r w:rsidRPr="008B0157">
        <w:t>XX.XXXX</w:t>
      </w:r>
      <w:proofErr w:type="gramEnd"/>
    </w:p>
    <w:p w14:paraId="61A2A566" w14:textId="77777777" w:rsidR="008B0157" w:rsidRPr="008B0157" w:rsidRDefault="008B0157" w:rsidP="008B0157">
      <w:r w:rsidRPr="008B0157">
        <w:t>Recuperação Judicial / Falência de: XXXXXXXXXXXXXXXXXXXXXXXXX</w:t>
      </w:r>
    </w:p>
    <w:p w14:paraId="13BA19A1" w14:textId="77777777" w:rsidR="008B0157" w:rsidRDefault="008B0157" w:rsidP="008B0157">
      <w:r w:rsidRPr="008B0157">
        <w:t xml:space="preserve">ASSUNTO: </w:t>
      </w:r>
    </w:p>
    <w:p w14:paraId="2B86E6D6" w14:textId="77777777" w:rsidR="008B0157" w:rsidRDefault="008B0157" w:rsidP="008B0157">
      <w:pPr>
        <w:ind w:firstLine="708"/>
      </w:pPr>
      <w:proofErr w:type="gramStart"/>
      <w:r>
        <w:t xml:space="preserve">(  </w:t>
      </w:r>
      <w:proofErr w:type="gramEnd"/>
      <w:r>
        <w:t xml:space="preserve"> ) </w:t>
      </w:r>
      <w:r w:rsidRPr="008B0157">
        <w:t xml:space="preserve">HABILITAÇÃO DE CRÉDITO </w:t>
      </w:r>
    </w:p>
    <w:p w14:paraId="37B027C1" w14:textId="3D0FA236" w:rsidR="008B0157" w:rsidRPr="008B0157" w:rsidRDefault="008B0157" w:rsidP="008B0157">
      <w:pPr>
        <w:ind w:firstLine="708"/>
      </w:pPr>
      <w:proofErr w:type="gramStart"/>
      <w:r>
        <w:t>(    )</w:t>
      </w:r>
      <w:proofErr w:type="gramEnd"/>
      <w:r>
        <w:t xml:space="preserve"> </w:t>
      </w:r>
      <w:r w:rsidRPr="008B0157">
        <w:t xml:space="preserve"> DIVERGÊNCIA DE CRÉDITO </w:t>
      </w:r>
    </w:p>
    <w:p w14:paraId="7BF1DE97" w14:textId="77777777" w:rsidR="008B0157" w:rsidRPr="008B0157" w:rsidRDefault="008B0157" w:rsidP="008B0157">
      <w:r w:rsidRPr="008B0157">
        <w:t>I – QUALIFICAÇÃO DO CREDOR</w:t>
      </w:r>
    </w:p>
    <w:p w14:paraId="08F55200" w14:textId="1BCEBDAC" w:rsidR="008B0157" w:rsidRPr="008B0157" w:rsidRDefault="008B0157" w:rsidP="008B0157">
      <w:r w:rsidRPr="008B0157">
        <w:t xml:space="preserve">Nome/Razão Social: </w:t>
      </w:r>
    </w:p>
    <w:p w14:paraId="46578950" w14:textId="567123E5" w:rsidR="008B0157" w:rsidRPr="008B0157" w:rsidRDefault="008B0157" w:rsidP="008B0157">
      <w:r w:rsidRPr="008B0157">
        <w:t xml:space="preserve">CPF/CNPJ: </w:t>
      </w:r>
    </w:p>
    <w:p w14:paraId="273BAE8F" w14:textId="4D7AFF41" w:rsidR="008B0157" w:rsidRPr="008B0157" w:rsidRDefault="008B0157" w:rsidP="008B0157">
      <w:r w:rsidRPr="008B0157">
        <w:t xml:space="preserve">Endereço: </w:t>
      </w:r>
    </w:p>
    <w:p w14:paraId="37A47E63" w14:textId="029F2C25" w:rsidR="008B0157" w:rsidRPr="008B0157" w:rsidRDefault="008B0157" w:rsidP="008B0157">
      <w:r w:rsidRPr="008B0157">
        <w:t xml:space="preserve">Cidade/UF: </w:t>
      </w:r>
    </w:p>
    <w:p w14:paraId="3C917F05" w14:textId="2F6D3E84" w:rsidR="008B0157" w:rsidRPr="008B0157" w:rsidRDefault="008B0157" w:rsidP="008B0157">
      <w:r w:rsidRPr="008B0157">
        <w:t xml:space="preserve">CEP: </w:t>
      </w:r>
    </w:p>
    <w:p w14:paraId="34C2C19A" w14:textId="0D0414D7" w:rsidR="008B0157" w:rsidRPr="008B0157" w:rsidRDefault="008B0157" w:rsidP="008B0157">
      <w:r w:rsidRPr="008B0157">
        <w:t xml:space="preserve">Telefone: </w:t>
      </w:r>
    </w:p>
    <w:p w14:paraId="2E8A022B" w14:textId="70A04023" w:rsidR="008B0157" w:rsidRPr="008B0157" w:rsidRDefault="008B0157" w:rsidP="008B0157">
      <w:r w:rsidRPr="008B0157">
        <w:t xml:space="preserve">E-mail: </w:t>
      </w:r>
    </w:p>
    <w:p w14:paraId="7F82018F" w14:textId="15F79739" w:rsidR="008B0157" w:rsidRPr="008B0157" w:rsidRDefault="008B0157" w:rsidP="008B0157">
      <w:r w:rsidRPr="008B0157">
        <w:t xml:space="preserve">Endereço </w:t>
      </w:r>
      <w:r>
        <w:t xml:space="preserve">completo </w:t>
      </w:r>
      <w:r w:rsidRPr="008B0157">
        <w:t>para recebimento de comunicações referentes ao processo:</w:t>
      </w:r>
    </w:p>
    <w:p w14:paraId="3982D844" w14:textId="77777777" w:rsidR="008B0157" w:rsidRPr="008B0157" w:rsidRDefault="008B0157" w:rsidP="008B0157">
      <w:r w:rsidRPr="008B0157">
        <w:t>XXXXXXXXXXXXXXXXXXXXXXXXX</w:t>
      </w:r>
    </w:p>
    <w:p w14:paraId="6BAF725B" w14:textId="77777777" w:rsidR="008B0157" w:rsidRPr="008B0157" w:rsidRDefault="008B0157" w:rsidP="008B0157">
      <w:r w:rsidRPr="008B0157">
        <w:t xml:space="preserve">Por seu procurador infra-assinado, vem, respeitosamente, perante Vossa Senhoria, com fundamento nos </w:t>
      </w:r>
      <w:proofErr w:type="spellStart"/>
      <w:r w:rsidRPr="008B0157">
        <w:t>arts</w:t>
      </w:r>
      <w:proofErr w:type="spellEnd"/>
      <w:r w:rsidRPr="008B0157">
        <w:t>. 7º, §1º, e 9º da Lei n. 11.101/2005, apresentar o presente:</w:t>
      </w:r>
    </w:p>
    <w:p w14:paraId="44C2FC1A" w14:textId="05537419" w:rsidR="008B0157" w:rsidRPr="008B0157" w:rsidRDefault="008B0157" w:rsidP="008B0157">
      <w:r w:rsidRPr="008B0157">
        <w:t xml:space="preserve">[HABILITAÇÃO DE CRÉDITO / DIVERGÊNCIA DE </w:t>
      </w:r>
      <w:proofErr w:type="gramStart"/>
      <w:r w:rsidRPr="008B0157">
        <w:t xml:space="preserve">CRÉDITO </w:t>
      </w:r>
      <w:r>
        <w:t>)</w:t>
      </w:r>
      <w:proofErr w:type="gramEnd"/>
    </w:p>
    <w:p w14:paraId="074E52C8" w14:textId="77777777" w:rsidR="008B0157" w:rsidRPr="008B0157" w:rsidRDefault="008B0157" w:rsidP="008B0157">
      <w:r w:rsidRPr="008B0157">
        <w:t>pelos fatos e fundamentos a seguir expostos.</w:t>
      </w:r>
    </w:p>
    <w:p w14:paraId="62CA7442" w14:textId="77777777" w:rsidR="008B0157" w:rsidRPr="008B0157" w:rsidRDefault="008B0157" w:rsidP="008B0157">
      <w:r w:rsidRPr="008B0157">
        <w:t>II – DOS FATOS</w:t>
      </w:r>
    </w:p>
    <w:p w14:paraId="0BDAEB43" w14:textId="77777777" w:rsidR="008B0157" w:rsidRPr="008B0157" w:rsidRDefault="008B0157" w:rsidP="008B0157">
      <w:r w:rsidRPr="008B0157">
        <w:t>O Credor é titular de crédito em face da Recuperanda/Falida decorrente de:</w:t>
      </w:r>
    </w:p>
    <w:p w14:paraId="6880104D" w14:textId="77777777" w:rsidR="008B0157" w:rsidRPr="008B0157" w:rsidRDefault="008B0157" w:rsidP="008B0157">
      <w:pPr>
        <w:rPr>
          <w:highlight w:val="yellow"/>
        </w:rPr>
      </w:pPr>
      <w:r w:rsidRPr="008B0157">
        <w:rPr>
          <w:highlight w:val="yellow"/>
        </w:rPr>
        <w:t>XXXXXXXXXXXXXXXXXXXXXXXXX</w:t>
      </w:r>
    </w:p>
    <w:p w14:paraId="13FE4533" w14:textId="77777777" w:rsidR="008B0157" w:rsidRPr="008B0157" w:rsidRDefault="008B0157" w:rsidP="008B0157">
      <w:pPr>
        <w:rPr>
          <w:highlight w:val="yellow"/>
        </w:rPr>
      </w:pPr>
      <w:r w:rsidRPr="008B0157">
        <w:rPr>
          <w:highlight w:val="yellow"/>
        </w:rPr>
        <w:t>XXXXXXXXXXXXXXXXXXXXXXXXX</w:t>
      </w:r>
    </w:p>
    <w:p w14:paraId="1CB1663C" w14:textId="77777777" w:rsidR="008B0157" w:rsidRPr="008B0157" w:rsidRDefault="008B0157" w:rsidP="008B0157">
      <w:r w:rsidRPr="008B0157">
        <w:rPr>
          <w:highlight w:val="yellow"/>
        </w:rPr>
        <w:t>XXXXXXXXXXXXXXXXXXXXXXXXX</w:t>
      </w:r>
    </w:p>
    <w:p w14:paraId="5CABC1D2" w14:textId="77777777" w:rsidR="008B0157" w:rsidRPr="008B0157" w:rsidRDefault="008B0157" w:rsidP="008B0157">
      <w:r w:rsidRPr="008B0157">
        <w:t>A origem do crédito decorre de:</w:t>
      </w:r>
    </w:p>
    <w:p w14:paraId="44376DB4" w14:textId="77777777" w:rsidR="008B0157" w:rsidRPr="008B0157" w:rsidRDefault="008B0157" w:rsidP="008B0157">
      <w:proofErr w:type="gramStart"/>
      <w:r w:rsidRPr="008B0157">
        <w:t>( )</w:t>
      </w:r>
      <w:proofErr w:type="gramEnd"/>
      <w:r w:rsidRPr="008B0157">
        <w:t xml:space="preserve"> Contrato Particular</w:t>
      </w:r>
    </w:p>
    <w:p w14:paraId="1D78791F" w14:textId="77777777" w:rsidR="008B0157" w:rsidRPr="008B0157" w:rsidRDefault="008B0157" w:rsidP="008B0157">
      <w:proofErr w:type="gramStart"/>
      <w:r w:rsidRPr="008B0157">
        <w:lastRenderedPageBreak/>
        <w:t>( )</w:t>
      </w:r>
      <w:proofErr w:type="gramEnd"/>
      <w:r w:rsidRPr="008B0157">
        <w:t xml:space="preserve"> Contrato de Prestação de Serviços</w:t>
      </w:r>
    </w:p>
    <w:p w14:paraId="31CB4EDD" w14:textId="77777777" w:rsidR="008B0157" w:rsidRPr="008B0157" w:rsidRDefault="008B0157" w:rsidP="008B0157">
      <w:proofErr w:type="gramStart"/>
      <w:r w:rsidRPr="008B0157">
        <w:t>( )</w:t>
      </w:r>
      <w:proofErr w:type="gramEnd"/>
      <w:r w:rsidRPr="008B0157">
        <w:t xml:space="preserve"> Duplicata</w:t>
      </w:r>
    </w:p>
    <w:p w14:paraId="5F9D3B64" w14:textId="77777777" w:rsidR="008B0157" w:rsidRPr="008B0157" w:rsidRDefault="008B0157" w:rsidP="008B0157">
      <w:proofErr w:type="gramStart"/>
      <w:r w:rsidRPr="008B0157">
        <w:t>( )</w:t>
      </w:r>
      <w:proofErr w:type="gramEnd"/>
      <w:r w:rsidRPr="008B0157">
        <w:t xml:space="preserve"> Cheque</w:t>
      </w:r>
    </w:p>
    <w:p w14:paraId="2DFC53A1" w14:textId="77777777" w:rsidR="008B0157" w:rsidRPr="008B0157" w:rsidRDefault="008B0157" w:rsidP="008B0157">
      <w:proofErr w:type="gramStart"/>
      <w:r w:rsidRPr="008B0157">
        <w:t>( )</w:t>
      </w:r>
      <w:proofErr w:type="gramEnd"/>
      <w:r w:rsidRPr="008B0157">
        <w:t xml:space="preserve"> Nota Promissória</w:t>
      </w:r>
    </w:p>
    <w:p w14:paraId="44211B55" w14:textId="77777777" w:rsidR="008B0157" w:rsidRPr="008B0157" w:rsidRDefault="008B0157" w:rsidP="008B0157">
      <w:proofErr w:type="gramStart"/>
      <w:r w:rsidRPr="008B0157">
        <w:t>( )</w:t>
      </w:r>
      <w:proofErr w:type="gramEnd"/>
      <w:r w:rsidRPr="008B0157">
        <w:t xml:space="preserve"> Sentença Judicial</w:t>
      </w:r>
    </w:p>
    <w:p w14:paraId="45226F89" w14:textId="77777777" w:rsidR="008B0157" w:rsidRPr="008B0157" w:rsidRDefault="008B0157" w:rsidP="008B0157">
      <w:proofErr w:type="gramStart"/>
      <w:r w:rsidRPr="008B0157">
        <w:t>( )</w:t>
      </w:r>
      <w:proofErr w:type="gramEnd"/>
      <w:r w:rsidRPr="008B0157">
        <w:t xml:space="preserve"> Honorários Advocatícios</w:t>
      </w:r>
    </w:p>
    <w:p w14:paraId="551DA493" w14:textId="77777777" w:rsidR="008B0157" w:rsidRPr="008B0157" w:rsidRDefault="008B0157" w:rsidP="008B0157">
      <w:proofErr w:type="gramStart"/>
      <w:r w:rsidRPr="008B0157">
        <w:t>( )</w:t>
      </w:r>
      <w:proofErr w:type="gramEnd"/>
      <w:r w:rsidRPr="008B0157">
        <w:t xml:space="preserve"> Instrumento de Confissão de Dívida</w:t>
      </w:r>
    </w:p>
    <w:p w14:paraId="6D3F7204" w14:textId="0054B0F4" w:rsidR="008B0157" w:rsidRPr="008B0157" w:rsidRDefault="008B0157" w:rsidP="008B0157">
      <w:proofErr w:type="gramStart"/>
      <w:r w:rsidRPr="008B0157">
        <w:t>( )</w:t>
      </w:r>
      <w:proofErr w:type="gramEnd"/>
      <w:r w:rsidRPr="008B0157">
        <w:t xml:space="preserve"> Outros:</w:t>
      </w:r>
      <w:r>
        <w:t xml:space="preserve"> (</w:t>
      </w:r>
      <w:r w:rsidRPr="008B0157">
        <w:rPr>
          <w:highlight w:val="yellow"/>
        </w:rPr>
        <w:t>INFORMAR</w:t>
      </w:r>
      <w:r>
        <w:t>)</w:t>
      </w:r>
      <w:r w:rsidRPr="008B0157">
        <w:t xml:space="preserve"> __________________________</w:t>
      </w:r>
    </w:p>
    <w:p w14:paraId="360602C2" w14:textId="77777777" w:rsidR="008B0157" w:rsidRPr="008B0157" w:rsidRDefault="008B0157" w:rsidP="008B0157">
      <w:r w:rsidRPr="008B0157">
        <w:t>Conforme documentação anexa, o crédito é líquido, certo e exigível.</w:t>
      </w:r>
    </w:p>
    <w:p w14:paraId="1FA49755" w14:textId="77777777" w:rsidR="008B0157" w:rsidRPr="008B0157" w:rsidRDefault="008B0157" w:rsidP="008B0157">
      <w:r w:rsidRPr="008B0157">
        <w:t>III – DO CRÉDITO</w:t>
      </w:r>
    </w:p>
    <w:p w14:paraId="084E5CF7" w14:textId="77777777" w:rsidR="008B0157" w:rsidRPr="008B0157" w:rsidRDefault="008B0157" w:rsidP="008B0157">
      <w:r w:rsidRPr="008B0157">
        <w:t>Valor Original: R$ XXXXXXXXX</w:t>
      </w:r>
    </w:p>
    <w:p w14:paraId="41513557" w14:textId="77777777" w:rsidR="008B0157" w:rsidRPr="008B0157" w:rsidRDefault="008B0157" w:rsidP="008B0157">
      <w:r w:rsidRPr="008B0157">
        <w:t>Data de Constituição do Crédito: XX/XX/XXXX</w:t>
      </w:r>
    </w:p>
    <w:p w14:paraId="63781AA1" w14:textId="77777777" w:rsidR="008B0157" w:rsidRPr="008B0157" w:rsidRDefault="008B0157" w:rsidP="008B0157">
      <w:r w:rsidRPr="008B0157">
        <w:t>Correção Monetária até a data do pedido de recuperação judicial/decretação da falência: R$ XXXXXXXXX</w:t>
      </w:r>
    </w:p>
    <w:p w14:paraId="11A26C08" w14:textId="77777777" w:rsidR="008B0157" w:rsidRPr="008B0157" w:rsidRDefault="008B0157" w:rsidP="008B0157">
      <w:r w:rsidRPr="008B0157">
        <w:t>Juros: R$ XXXXXXXXX</w:t>
      </w:r>
    </w:p>
    <w:p w14:paraId="1F1724B5" w14:textId="77777777" w:rsidR="008B0157" w:rsidRPr="008B0157" w:rsidRDefault="008B0157" w:rsidP="008B0157">
      <w:r w:rsidRPr="008B0157">
        <w:t>Multa: R$ XXXXXXXXX</w:t>
      </w:r>
    </w:p>
    <w:p w14:paraId="55E7F743" w14:textId="77777777" w:rsidR="008B0157" w:rsidRPr="008B0157" w:rsidRDefault="008B0157" w:rsidP="008B0157">
      <w:r w:rsidRPr="008B0157">
        <w:t>Valor Atualizado: R$ XXXXXXXXX</w:t>
      </w:r>
    </w:p>
    <w:p w14:paraId="3F05B86E" w14:textId="77777777" w:rsidR="008B0157" w:rsidRPr="008B0157" w:rsidRDefault="008B0157" w:rsidP="008B0157">
      <w:r w:rsidRPr="008B0157">
        <w:t>IV – DA CLASSIFICAÇÃO DO CRÉDITO</w:t>
      </w:r>
    </w:p>
    <w:p w14:paraId="4050C5B7" w14:textId="77777777" w:rsidR="007F0671" w:rsidRPr="007F0671" w:rsidRDefault="007F0671" w:rsidP="007F0671">
      <w:r w:rsidRPr="007F0671">
        <w:t xml:space="preserve">Caso o crédito seja classificado como concursal ou extraconcursal, indique, com fundamento nos </w:t>
      </w:r>
      <w:proofErr w:type="spellStart"/>
      <w:r w:rsidRPr="007F0671">
        <w:t>arts</w:t>
      </w:r>
      <w:proofErr w:type="spellEnd"/>
      <w:r w:rsidRPr="007F0671">
        <w:t>. 83 e 84 da Lei nº 11.101/2005, o enquadramento jurídico que entende aplicável, assinalando a opção correspondente no quadro abaixo:</w:t>
      </w:r>
    </w:p>
    <w:p w14:paraId="571C126D" w14:textId="77777777" w:rsidR="007F0671" w:rsidRPr="007F0671" w:rsidRDefault="007F0671" w:rsidP="007F0671">
      <w:r w:rsidRPr="007F0671">
        <w:t>INDIQUE A CLASSE E O TIPO DE CRÉDITO QUE ENTENDE APLICÁVEL: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5"/>
        <w:gridCol w:w="6353"/>
        <w:gridCol w:w="904"/>
      </w:tblGrid>
      <w:tr w:rsidR="007F0671" w:rsidRPr="007F0671" w14:paraId="6492FD67" w14:textId="77777777" w:rsidTr="00F31E7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AFBC652" w14:textId="77777777" w:rsidR="007F0671" w:rsidRPr="007F0671" w:rsidRDefault="007F0671" w:rsidP="007F0671">
            <w:pPr>
              <w:rPr>
                <w:b/>
                <w:bCs/>
              </w:rPr>
            </w:pPr>
            <w:r w:rsidRPr="007F0671">
              <w:rPr>
                <w:b/>
                <w:bCs/>
              </w:rPr>
              <w:t>Classe</w:t>
            </w:r>
          </w:p>
        </w:tc>
        <w:tc>
          <w:tcPr>
            <w:tcW w:w="5417" w:type="dxa"/>
            <w:vAlign w:val="center"/>
            <w:hideMark/>
          </w:tcPr>
          <w:p w14:paraId="57F4391D" w14:textId="77777777" w:rsidR="007F0671" w:rsidRPr="007F0671" w:rsidRDefault="007F0671" w:rsidP="007F0671">
            <w:pPr>
              <w:rPr>
                <w:b/>
                <w:bCs/>
              </w:rPr>
            </w:pPr>
            <w:r w:rsidRPr="007F0671">
              <w:rPr>
                <w:b/>
                <w:bCs/>
              </w:rPr>
              <w:t>Tipo de Crédito</w:t>
            </w:r>
          </w:p>
        </w:tc>
        <w:tc>
          <w:tcPr>
            <w:tcW w:w="859" w:type="dxa"/>
            <w:vAlign w:val="center"/>
            <w:hideMark/>
          </w:tcPr>
          <w:p w14:paraId="4F3FFB28" w14:textId="77777777" w:rsidR="007F0671" w:rsidRPr="007F0671" w:rsidRDefault="007F0671" w:rsidP="007F0671">
            <w:pPr>
              <w:rPr>
                <w:b/>
                <w:bCs/>
              </w:rPr>
            </w:pPr>
            <w:r w:rsidRPr="007F0671">
              <w:rPr>
                <w:b/>
                <w:bCs/>
              </w:rPr>
              <w:t>Marque</w:t>
            </w:r>
          </w:p>
        </w:tc>
      </w:tr>
      <w:tr w:rsidR="007F0671" w:rsidRPr="007F0671" w14:paraId="7624A82D" w14:textId="77777777" w:rsidTr="00F31E7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6104A62" w14:textId="77777777" w:rsidR="007F0671" w:rsidRPr="007F0671" w:rsidRDefault="007F0671" w:rsidP="007F0671">
            <w:r w:rsidRPr="007F0671">
              <w:t>Art. 84</w:t>
            </w:r>
          </w:p>
        </w:tc>
        <w:tc>
          <w:tcPr>
            <w:tcW w:w="5417" w:type="dxa"/>
            <w:vAlign w:val="center"/>
            <w:hideMark/>
          </w:tcPr>
          <w:p w14:paraId="6A027601" w14:textId="77777777" w:rsidR="007F0671" w:rsidRPr="007F0671" w:rsidRDefault="007F0671" w:rsidP="007F0671">
            <w:r w:rsidRPr="007F0671">
              <w:t>Crédito Extraconcursal</w:t>
            </w:r>
          </w:p>
        </w:tc>
        <w:tc>
          <w:tcPr>
            <w:tcW w:w="859" w:type="dxa"/>
            <w:vAlign w:val="center"/>
            <w:hideMark/>
          </w:tcPr>
          <w:p w14:paraId="7B75ED7C" w14:textId="03611994" w:rsidR="007F0671" w:rsidRPr="007F0671" w:rsidRDefault="007F0671" w:rsidP="007F0671">
            <w:r w:rsidRPr="007F0671">
              <w:t>(</w:t>
            </w:r>
            <w:r>
              <w:t xml:space="preserve">    </w:t>
            </w:r>
            <w:r w:rsidRPr="007F0671">
              <w:t xml:space="preserve"> )</w:t>
            </w:r>
          </w:p>
        </w:tc>
      </w:tr>
      <w:tr w:rsidR="00F31E7B" w:rsidRPr="007F0671" w14:paraId="1A60163B" w14:textId="77777777" w:rsidTr="00C701E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754C98B" w14:textId="77777777" w:rsidR="00F31E7B" w:rsidRPr="007F0671" w:rsidRDefault="00F31E7B" w:rsidP="00F31E7B">
            <w:r w:rsidRPr="007F0671">
              <w:t>Art. 83, I</w:t>
            </w:r>
          </w:p>
        </w:tc>
        <w:tc>
          <w:tcPr>
            <w:tcW w:w="5417" w:type="dxa"/>
            <w:vAlign w:val="center"/>
            <w:hideMark/>
          </w:tcPr>
          <w:p w14:paraId="0AC4DBCD" w14:textId="77777777" w:rsidR="00F31E7B" w:rsidRPr="007F0671" w:rsidRDefault="00F31E7B" w:rsidP="00F31E7B">
            <w:r w:rsidRPr="007F0671">
              <w:t>Crédito Trabalhista</w:t>
            </w:r>
          </w:p>
        </w:tc>
        <w:tc>
          <w:tcPr>
            <w:tcW w:w="859" w:type="dxa"/>
            <w:hideMark/>
          </w:tcPr>
          <w:p w14:paraId="3D30F627" w14:textId="68C26639" w:rsidR="00F31E7B" w:rsidRPr="007F0671" w:rsidRDefault="00F31E7B" w:rsidP="00F31E7B">
            <w:r w:rsidRPr="00C81A0A">
              <w:t>(     )</w:t>
            </w:r>
          </w:p>
        </w:tc>
      </w:tr>
      <w:tr w:rsidR="00F31E7B" w:rsidRPr="007F0671" w14:paraId="269801F6" w14:textId="77777777" w:rsidTr="00C701E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34183A9" w14:textId="77777777" w:rsidR="00F31E7B" w:rsidRPr="007F0671" w:rsidRDefault="00F31E7B" w:rsidP="00F31E7B">
            <w:r w:rsidRPr="007F0671">
              <w:t>Art. 83, I</w:t>
            </w:r>
          </w:p>
        </w:tc>
        <w:tc>
          <w:tcPr>
            <w:tcW w:w="5417" w:type="dxa"/>
            <w:vAlign w:val="center"/>
            <w:hideMark/>
          </w:tcPr>
          <w:p w14:paraId="3364ED5F" w14:textId="77777777" w:rsidR="00F31E7B" w:rsidRPr="007F0671" w:rsidRDefault="00F31E7B" w:rsidP="00F31E7B">
            <w:r w:rsidRPr="007F0671">
              <w:t>Crédito decorrente de Acidente de Trabalho</w:t>
            </w:r>
          </w:p>
        </w:tc>
        <w:tc>
          <w:tcPr>
            <w:tcW w:w="859" w:type="dxa"/>
            <w:hideMark/>
          </w:tcPr>
          <w:p w14:paraId="41F31C78" w14:textId="049452A4" w:rsidR="00F31E7B" w:rsidRPr="007F0671" w:rsidRDefault="00F31E7B" w:rsidP="00F31E7B">
            <w:r w:rsidRPr="00C81A0A">
              <w:t>(     )</w:t>
            </w:r>
          </w:p>
        </w:tc>
      </w:tr>
      <w:tr w:rsidR="00F31E7B" w:rsidRPr="007F0671" w14:paraId="46C706E7" w14:textId="77777777" w:rsidTr="00C701E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08FF018" w14:textId="77777777" w:rsidR="00F31E7B" w:rsidRPr="007F0671" w:rsidRDefault="00F31E7B" w:rsidP="00F31E7B">
            <w:r w:rsidRPr="007F0671">
              <w:t>Art. 83, II</w:t>
            </w:r>
          </w:p>
        </w:tc>
        <w:tc>
          <w:tcPr>
            <w:tcW w:w="5417" w:type="dxa"/>
            <w:vAlign w:val="center"/>
            <w:hideMark/>
          </w:tcPr>
          <w:p w14:paraId="1CFA8543" w14:textId="77777777" w:rsidR="00F31E7B" w:rsidRPr="007F0671" w:rsidRDefault="00F31E7B" w:rsidP="00F31E7B">
            <w:r w:rsidRPr="007F0671">
              <w:t>Crédito com Garantia Real</w:t>
            </w:r>
          </w:p>
        </w:tc>
        <w:tc>
          <w:tcPr>
            <w:tcW w:w="859" w:type="dxa"/>
            <w:hideMark/>
          </w:tcPr>
          <w:p w14:paraId="51D72C30" w14:textId="44C952C9" w:rsidR="00F31E7B" w:rsidRPr="007F0671" w:rsidRDefault="00F31E7B" w:rsidP="00F31E7B">
            <w:r w:rsidRPr="00C81A0A">
              <w:t>(     )</w:t>
            </w:r>
          </w:p>
        </w:tc>
      </w:tr>
      <w:tr w:rsidR="00F31E7B" w:rsidRPr="007F0671" w14:paraId="0FFA9BD3" w14:textId="77777777" w:rsidTr="00C701E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C60A11C" w14:textId="77777777" w:rsidR="00F31E7B" w:rsidRPr="007F0671" w:rsidRDefault="00F31E7B" w:rsidP="00F31E7B">
            <w:r w:rsidRPr="007F0671">
              <w:t>Art. 83, III</w:t>
            </w:r>
          </w:p>
        </w:tc>
        <w:tc>
          <w:tcPr>
            <w:tcW w:w="5417" w:type="dxa"/>
            <w:vAlign w:val="center"/>
            <w:hideMark/>
          </w:tcPr>
          <w:p w14:paraId="02119D2C" w14:textId="77777777" w:rsidR="00F31E7B" w:rsidRPr="007F0671" w:rsidRDefault="00F31E7B" w:rsidP="00F31E7B">
            <w:r w:rsidRPr="007F0671">
              <w:t>Crédito Tributário</w:t>
            </w:r>
          </w:p>
        </w:tc>
        <w:tc>
          <w:tcPr>
            <w:tcW w:w="859" w:type="dxa"/>
            <w:hideMark/>
          </w:tcPr>
          <w:p w14:paraId="78C746F8" w14:textId="2EBC067F" w:rsidR="00F31E7B" w:rsidRPr="007F0671" w:rsidRDefault="00F31E7B" w:rsidP="00F31E7B">
            <w:r w:rsidRPr="00C81A0A">
              <w:t>(     )</w:t>
            </w:r>
          </w:p>
        </w:tc>
      </w:tr>
      <w:tr w:rsidR="00F31E7B" w:rsidRPr="007F0671" w14:paraId="7E094189" w14:textId="77777777" w:rsidTr="00C701E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C389E49" w14:textId="77777777" w:rsidR="00F31E7B" w:rsidRPr="007F0671" w:rsidRDefault="00F31E7B" w:rsidP="00F31E7B">
            <w:r w:rsidRPr="007F0671">
              <w:lastRenderedPageBreak/>
              <w:t>Art. 83, VI</w:t>
            </w:r>
          </w:p>
        </w:tc>
        <w:tc>
          <w:tcPr>
            <w:tcW w:w="5417" w:type="dxa"/>
            <w:vAlign w:val="center"/>
            <w:hideMark/>
          </w:tcPr>
          <w:p w14:paraId="431D0593" w14:textId="77777777" w:rsidR="00F31E7B" w:rsidRPr="007F0671" w:rsidRDefault="00F31E7B" w:rsidP="00F31E7B">
            <w:r w:rsidRPr="007F0671">
              <w:t>Crédito Quirografário</w:t>
            </w:r>
          </w:p>
        </w:tc>
        <w:tc>
          <w:tcPr>
            <w:tcW w:w="859" w:type="dxa"/>
            <w:hideMark/>
          </w:tcPr>
          <w:p w14:paraId="4B6BB4F0" w14:textId="2C334764" w:rsidR="00F31E7B" w:rsidRPr="007F0671" w:rsidRDefault="00F31E7B" w:rsidP="00F31E7B">
            <w:r w:rsidRPr="00C81A0A">
              <w:t>(     )</w:t>
            </w:r>
          </w:p>
        </w:tc>
      </w:tr>
      <w:tr w:rsidR="00F31E7B" w:rsidRPr="007F0671" w14:paraId="47C152ED" w14:textId="77777777" w:rsidTr="00C701E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424299E" w14:textId="77777777" w:rsidR="00F31E7B" w:rsidRPr="007F0671" w:rsidRDefault="00F31E7B" w:rsidP="00F31E7B">
            <w:r w:rsidRPr="007F0671">
              <w:t>Art. 83, VII</w:t>
            </w:r>
          </w:p>
        </w:tc>
        <w:tc>
          <w:tcPr>
            <w:tcW w:w="5417" w:type="dxa"/>
            <w:vAlign w:val="center"/>
            <w:hideMark/>
          </w:tcPr>
          <w:p w14:paraId="3A5D6E30" w14:textId="77777777" w:rsidR="00F31E7B" w:rsidRPr="007F0671" w:rsidRDefault="00F31E7B" w:rsidP="00F31E7B">
            <w:r w:rsidRPr="007F0671">
              <w:t>Multa Contratual, Administrativa, Penal ou Tributária</w:t>
            </w:r>
          </w:p>
        </w:tc>
        <w:tc>
          <w:tcPr>
            <w:tcW w:w="859" w:type="dxa"/>
            <w:hideMark/>
          </w:tcPr>
          <w:p w14:paraId="2D58EE79" w14:textId="1DE9C892" w:rsidR="00F31E7B" w:rsidRPr="007F0671" w:rsidRDefault="00F31E7B" w:rsidP="00F31E7B">
            <w:r w:rsidRPr="00C81A0A">
              <w:t>(     )</w:t>
            </w:r>
          </w:p>
        </w:tc>
      </w:tr>
      <w:tr w:rsidR="00F31E7B" w:rsidRPr="007F0671" w14:paraId="1EB0AE39" w14:textId="77777777" w:rsidTr="00C701E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E972610" w14:textId="77777777" w:rsidR="00F31E7B" w:rsidRPr="007F0671" w:rsidRDefault="00F31E7B" w:rsidP="00F31E7B">
            <w:r w:rsidRPr="007F0671">
              <w:t>Art. 83, VIII</w:t>
            </w:r>
          </w:p>
        </w:tc>
        <w:tc>
          <w:tcPr>
            <w:tcW w:w="5417" w:type="dxa"/>
            <w:vAlign w:val="center"/>
            <w:hideMark/>
          </w:tcPr>
          <w:p w14:paraId="679C1717" w14:textId="77777777" w:rsidR="00F31E7B" w:rsidRPr="007F0671" w:rsidRDefault="00F31E7B" w:rsidP="00F31E7B">
            <w:r w:rsidRPr="007F0671">
              <w:t>Crédito Subordinado</w:t>
            </w:r>
          </w:p>
        </w:tc>
        <w:tc>
          <w:tcPr>
            <w:tcW w:w="859" w:type="dxa"/>
            <w:hideMark/>
          </w:tcPr>
          <w:p w14:paraId="6A2EC10B" w14:textId="6AD4EC76" w:rsidR="00F31E7B" w:rsidRPr="007F0671" w:rsidRDefault="00F31E7B" w:rsidP="00F31E7B">
            <w:r w:rsidRPr="00C81A0A">
              <w:t>(     )</w:t>
            </w:r>
          </w:p>
        </w:tc>
      </w:tr>
      <w:tr w:rsidR="00F31E7B" w:rsidRPr="007F0671" w14:paraId="552480F6" w14:textId="77777777" w:rsidTr="00C701E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B187168" w14:textId="77777777" w:rsidR="00F31E7B" w:rsidRPr="007F0671" w:rsidRDefault="00F31E7B" w:rsidP="00F31E7B">
            <w:r w:rsidRPr="007F0671">
              <w:t>Art. 83, IX</w:t>
            </w:r>
          </w:p>
        </w:tc>
        <w:tc>
          <w:tcPr>
            <w:tcW w:w="5417" w:type="dxa"/>
            <w:vAlign w:val="center"/>
            <w:hideMark/>
          </w:tcPr>
          <w:p w14:paraId="73C3A587" w14:textId="77777777" w:rsidR="00F31E7B" w:rsidRPr="007F0671" w:rsidRDefault="00F31E7B" w:rsidP="00F31E7B">
            <w:r w:rsidRPr="007F0671">
              <w:t>Juros vencidos após a decretação da falência</w:t>
            </w:r>
          </w:p>
        </w:tc>
        <w:tc>
          <w:tcPr>
            <w:tcW w:w="859" w:type="dxa"/>
            <w:hideMark/>
          </w:tcPr>
          <w:p w14:paraId="33B22AE6" w14:textId="27C403E1" w:rsidR="00F31E7B" w:rsidRPr="007F0671" w:rsidRDefault="00F31E7B" w:rsidP="00F31E7B">
            <w:r w:rsidRPr="00C81A0A">
              <w:t>(     )</w:t>
            </w:r>
          </w:p>
        </w:tc>
      </w:tr>
      <w:tr w:rsidR="00F31E7B" w:rsidRPr="007F0671" w14:paraId="13123241" w14:textId="77777777" w:rsidTr="00C701E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4743B2D" w14:textId="77777777" w:rsidR="00F31E7B" w:rsidRPr="005A4264" w:rsidRDefault="00F31E7B" w:rsidP="00F31E7B">
            <w:pPr>
              <w:rPr>
                <w:b/>
                <w:bCs/>
                <w:u w:val="single"/>
              </w:rPr>
            </w:pPr>
            <w:r w:rsidRPr="005A4264">
              <w:rPr>
                <w:b/>
                <w:bCs/>
                <w:u w:val="single"/>
              </w:rPr>
              <w:t>Outro</w:t>
            </w:r>
          </w:p>
        </w:tc>
        <w:tc>
          <w:tcPr>
            <w:tcW w:w="5417" w:type="dxa"/>
            <w:vAlign w:val="center"/>
            <w:hideMark/>
          </w:tcPr>
          <w:p w14:paraId="197663EC" w14:textId="77777777" w:rsidR="005A4264" w:rsidRDefault="00F31E7B" w:rsidP="00F31E7B">
            <w:pPr>
              <w:rPr>
                <w:b/>
                <w:bCs/>
                <w:u w:val="single"/>
              </w:rPr>
            </w:pPr>
            <w:r w:rsidRPr="005A4264">
              <w:rPr>
                <w:b/>
                <w:bCs/>
                <w:u w:val="single"/>
              </w:rPr>
              <w:t>Especificar</w:t>
            </w:r>
          </w:p>
          <w:p w14:paraId="2A0F1713" w14:textId="6493DCAD" w:rsidR="005A4264" w:rsidRPr="005A4264" w:rsidRDefault="005A4264" w:rsidP="00F31E7B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_________________________________________________________</w:t>
            </w:r>
          </w:p>
        </w:tc>
        <w:tc>
          <w:tcPr>
            <w:tcW w:w="859" w:type="dxa"/>
            <w:hideMark/>
          </w:tcPr>
          <w:p w14:paraId="1FF4F2C5" w14:textId="0C52D9C0" w:rsidR="00F31E7B" w:rsidRPr="007F0671" w:rsidRDefault="00F31E7B" w:rsidP="00F31E7B">
            <w:r w:rsidRPr="00C81A0A">
              <w:t>(     )</w:t>
            </w:r>
          </w:p>
        </w:tc>
      </w:tr>
    </w:tbl>
    <w:p w14:paraId="542CCEB4" w14:textId="77777777" w:rsidR="007F0671" w:rsidRDefault="007F0671" w:rsidP="007F0671"/>
    <w:p w14:paraId="0EC0B90D" w14:textId="4247B663" w:rsidR="007F0671" w:rsidRPr="007F0671" w:rsidRDefault="007F0671" w:rsidP="007F0671">
      <w:r w:rsidRPr="007F0671">
        <w:t>Observação: A classificação indicada pelo requerente possui caráter meramente informativo e não vincula o Administrador Judicial, que procederá à análise do crédito com base nos documentos apresentados, na legislação aplicável e nas informações constantes dos autos.</w:t>
      </w:r>
    </w:p>
    <w:p w14:paraId="66980DA8" w14:textId="77777777" w:rsidR="008B0157" w:rsidRPr="008B0157" w:rsidRDefault="008B0157" w:rsidP="008B0157">
      <w:r w:rsidRPr="008B0157">
        <w:t>V – DAS GARANTIAS (ART. 9º, IV E V, DA LEI 11.101/2005)</w:t>
      </w:r>
    </w:p>
    <w:p w14:paraId="7250CF4E" w14:textId="77777777" w:rsidR="008B0157" w:rsidRPr="008B0157" w:rsidRDefault="008B0157" w:rsidP="008B0157">
      <w:r w:rsidRPr="008B0157">
        <w:t>Existe garantia vinculada ao crédito?</w:t>
      </w:r>
    </w:p>
    <w:p w14:paraId="212DC50B" w14:textId="77777777" w:rsidR="008B0157" w:rsidRPr="008B0157" w:rsidRDefault="008B0157" w:rsidP="008B0157">
      <w:proofErr w:type="gramStart"/>
      <w:r w:rsidRPr="008B0157">
        <w:t>( )</w:t>
      </w:r>
      <w:proofErr w:type="gramEnd"/>
      <w:r w:rsidRPr="008B0157">
        <w:t xml:space="preserve"> Sim</w:t>
      </w:r>
    </w:p>
    <w:p w14:paraId="73ED0B70" w14:textId="77777777" w:rsidR="008B0157" w:rsidRPr="008B0157" w:rsidRDefault="008B0157" w:rsidP="008B0157">
      <w:proofErr w:type="gramStart"/>
      <w:r w:rsidRPr="008B0157">
        <w:t>( )</w:t>
      </w:r>
      <w:proofErr w:type="gramEnd"/>
      <w:r w:rsidRPr="008B0157">
        <w:t xml:space="preserve"> Não</w:t>
      </w:r>
    </w:p>
    <w:p w14:paraId="67DCBCB9" w14:textId="77777777" w:rsidR="008B0157" w:rsidRPr="008B0157" w:rsidRDefault="008B0157" w:rsidP="008B0157">
      <w:r w:rsidRPr="008B0157">
        <w:t>Em caso positivo:</w:t>
      </w:r>
    </w:p>
    <w:p w14:paraId="1A40FAEC" w14:textId="2D2E67EE" w:rsidR="008B0157" w:rsidRPr="008B0157" w:rsidRDefault="008B0157" w:rsidP="008B0157">
      <w:r w:rsidRPr="008B0157">
        <w:t>Tipo de Garantia:</w:t>
      </w:r>
      <w:r w:rsidR="005A4264">
        <w:t xml:space="preserve"> ___________________________________</w:t>
      </w:r>
    </w:p>
    <w:p w14:paraId="133317C4" w14:textId="77777777" w:rsidR="008B0157" w:rsidRPr="008B0157" w:rsidRDefault="008B0157" w:rsidP="008B0157">
      <w:r w:rsidRPr="008B0157">
        <w:t>Descrição da Garantia:</w:t>
      </w:r>
    </w:p>
    <w:p w14:paraId="2A237E64" w14:textId="6D504487" w:rsidR="008B0157" w:rsidRPr="008B0157" w:rsidRDefault="005A4264" w:rsidP="008B0157">
      <w:r>
        <w:t>______________________________________________</w:t>
      </w:r>
    </w:p>
    <w:p w14:paraId="2EB4810B" w14:textId="77777777" w:rsidR="008B0157" w:rsidRPr="008B0157" w:rsidRDefault="008B0157" w:rsidP="008B0157">
      <w:r w:rsidRPr="008B0157">
        <w:t>Instrumento Constitutivo:</w:t>
      </w:r>
    </w:p>
    <w:p w14:paraId="5DC75E1B" w14:textId="49977E54" w:rsidR="008B0157" w:rsidRPr="008B0157" w:rsidRDefault="005A4264" w:rsidP="008B0157">
      <w:r>
        <w:t>________________________________________</w:t>
      </w:r>
    </w:p>
    <w:p w14:paraId="44722D37" w14:textId="77777777" w:rsidR="008B0157" w:rsidRPr="008B0157" w:rsidRDefault="008B0157" w:rsidP="008B0157">
      <w:r w:rsidRPr="008B0157">
        <w:t>Objeto da Garantia:</w:t>
      </w:r>
    </w:p>
    <w:p w14:paraId="6B3D7709" w14:textId="71988564" w:rsidR="008B0157" w:rsidRPr="008B0157" w:rsidRDefault="005A4264" w:rsidP="008B0157">
      <w:r>
        <w:t>_________________________________________________</w:t>
      </w:r>
    </w:p>
    <w:p w14:paraId="300C8F3A" w14:textId="77777777" w:rsidR="008B0157" w:rsidRPr="008B0157" w:rsidRDefault="008B0157" w:rsidP="008B0157">
      <w:r w:rsidRPr="008B0157">
        <w:t>Indicar se o bem objeto da garantia encontra-se na posse do credor:</w:t>
      </w:r>
    </w:p>
    <w:p w14:paraId="6CDF80C1" w14:textId="0342448B" w:rsidR="008B0157" w:rsidRPr="008B0157" w:rsidRDefault="008B0157" w:rsidP="008B0157">
      <w:proofErr w:type="gramStart"/>
      <w:r w:rsidRPr="008B0157">
        <w:t>(</w:t>
      </w:r>
      <w:r w:rsidR="005A4264">
        <w:t xml:space="preserve"> </w:t>
      </w:r>
      <w:r w:rsidRPr="008B0157">
        <w:t xml:space="preserve"> )</w:t>
      </w:r>
      <w:proofErr w:type="gramEnd"/>
      <w:r w:rsidRPr="008B0157">
        <w:t xml:space="preserve"> Sim</w:t>
      </w:r>
    </w:p>
    <w:p w14:paraId="555B6067" w14:textId="204C3BAD" w:rsidR="008B0157" w:rsidRPr="008B0157" w:rsidRDefault="008B0157" w:rsidP="008B0157">
      <w:proofErr w:type="gramStart"/>
      <w:r w:rsidRPr="008B0157">
        <w:t xml:space="preserve">( </w:t>
      </w:r>
      <w:r w:rsidR="005A4264">
        <w:t xml:space="preserve"> </w:t>
      </w:r>
      <w:r w:rsidRPr="008B0157">
        <w:t>)</w:t>
      </w:r>
      <w:proofErr w:type="gramEnd"/>
      <w:r w:rsidRPr="008B0157">
        <w:t xml:space="preserve"> Não</w:t>
      </w:r>
    </w:p>
    <w:p w14:paraId="2D8E25A9" w14:textId="77777777" w:rsidR="008B0157" w:rsidRPr="008B0157" w:rsidRDefault="008B0157" w:rsidP="008B0157">
      <w:r w:rsidRPr="008B0157">
        <w:t>Descrição do bem:</w:t>
      </w:r>
    </w:p>
    <w:p w14:paraId="4147A0DB" w14:textId="68CF0587" w:rsidR="008B0157" w:rsidRPr="008B0157" w:rsidRDefault="005A4264" w:rsidP="008B0157">
      <w:r>
        <w:t>_________________________________________________________________</w:t>
      </w:r>
    </w:p>
    <w:p w14:paraId="73F2D0F1" w14:textId="77777777" w:rsidR="008B0157" w:rsidRPr="008B0157" w:rsidRDefault="008B0157" w:rsidP="008B0157">
      <w:r w:rsidRPr="008B0157">
        <w:lastRenderedPageBreak/>
        <w:t>VI – DOS DOCUMENTOS COMPROBATÓRIOS</w:t>
      </w:r>
    </w:p>
    <w:p w14:paraId="45469028" w14:textId="77777777" w:rsidR="008B0157" w:rsidRPr="008B0157" w:rsidRDefault="008B0157" w:rsidP="008B0157">
      <w:r w:rsidRPr="008B0157">
        <w:t>Nos termos do art. 9º, III e parágrafo único, da Lei n. 11.101/2005, instruem o presente pedido os seguintes documentos:</w:t>
      </w:r>
    </w:p>
    <w:p w14:paraId="3F1529DF" w14:textId="77777777" w:rsidR="008B0157" w:rsidRPr="008B0157" w:rsidRDefault="008B0157" w:rsidP="008B0157">
      <w:pPr>
        <w:numPr>
          <w:ilvl w:val="0"/>
          <w:numId w:val="1"/>
        </w:numPr>
      </w:pPr>
      <w:r w:rsidRPr="008B0157">
        <w:t>XXXXXXXXXXXXXXXXXXXXXXXXX</w:t>
      </w:r>
    </w:p>
    <w:p w14:paraId="29F41399" w14:textId="77777777" w:rsidR="008B0157" w:rsidRPr="008B0157" w:rsidRDefault="008B0157" w:rsidP="008B0157">
      <w:pPr>
        <w:numPr>
          <w:ilvl w:val="0"/>
          <w:numId w:val="1"/>
        </w:numPr>
      </w:pPr>
      <w:r w:rsidRPr="008B0157">
        <w:t>XXXXXXXXXXXXXXXXXXXXXXXXX</w:t>
      </w:r>
    </w:p>
    <w:p w14:paraId="13A0A848" w14:textId="77777777" w:rsidR="008B0157" w:rsidRPr="008B0157" w:rsidRDefault="008B0157" w:rsidP="008B0157">
      <w:pPr>
        <w:numPr>
          <w:ilvl w:val="0"/>
          <w:numId w:val="1"/>
        </w:numPr>
      </w:pPr>
      <w:r w:rsidRPr="008B0157">
        <w:t>XXXXXXXXXXXXXXXXXXXXXXXXX</w:t>
      </w:r>
    </w:p>
    <w:p w14:paraId="15648184" w14:textId="77777777" w:rsidR="008B0157" w:rsidRPr="008B0157" w:rsidRDefault="008B0157" w:rsidP="008B0157">
      <w:pPr>
        <w:numPr>
          <w:ilvl w:val="0"/>
          <w:numId w:val="1"/>
        </w:numPr>
      </w:pPr>
      <w:r w:rsidRPr="008B0157">
        <w:t>XXXXXXXXXXXXXXXXXXXXXXXXX</w:t>
      </w:r>
    </w:p>
    <w:p w14:paraId="4BC950A3" w14:textId="77777777" w:rsidR="008B0157" w:rsidRPr="008B0157" w:rsidRDefault="008B0157" w:rsidP="008B0157">
      <w:pPr>
        <w:numPr>
          <w:ilvl w:val="0"/>
          <w:numId w:val="1"/>
        </w:numPr>
      </w:pPr>
      <w:r w:rsidRPr="008B0157">
        <w:t>XXXXXXXXXXXXXXXXXXXXXXXXX</w:t>
      </w:r>
    </w:p>
    <w:p w14:paraId="0A60206F" w14:textId="77777777" w:rsidR="008B0157" w:rsidRPr="008B0157" w:rsidRDefault="008B0157" w:rsidP="008B0157">
      <w:r w:rsidRPr="008B0157">
        <w:t>VII – DO PEDIDO</w:t>
      </w:r>
    </w:p>
    <w:p w14:paraId="24C8EDA2" w14:textId="77777777" w:rsidR="008B0157" w:rsidRPr="008B0157" w:rsidRDefault="008B0157" w:rsidP="008B0157">
      <w:r w:rsidRPr="008B0157">
        <w:t>Diante do exposto, requer:</w:t>
      </w:r>
    </w:p>
    <w:p w14:paraId="4B51393E" w14:textId="77777777" w:rsidR="008B0157" w:rsidRPr="008B0157" w:rsidRDefault="008B0157" w:rsidP="008B0157">
      <w:r w:rsidRPr="008B0157">
        <w:t>a) o recebimento do presente pedido;</w:t>
      </w:r>
    </w:p>
    <w:p w14:paraId="060DCDC1" w14:textId="77777777" w:rsidR="008B0157" w:rsidRPr="008B0157" w:rsidRDefault="008B0157" w:rsidP="008B0157">
      <w:r w:rsidRPr="008B0157">
        <w:t>b) o reconhecimento do crédito no valor de R$ XXXXXXXXX;</w:t>
      </w:r>
    </w:p>
    <w:p w14:paraId="5A9B0A80" w14:textId="77777777" w:rsidR="008B0157" w:rsidRPr="008B0157" w:rsidRDefault="008B0157" w:rsidP="008B0157">
      <w:r w:rsidRPr="008B0157">
        <w:t>c) sua inclusão/retificação no Quadro Geral de Credores;</w:t>
      </w:r>
    </w:p>
    <w:p w14:paraId="08EEC2D8" w14:textId="77777777" w:rsidR="008B0157" w:rsidRPr="008B0157" w:rsidRDefault="008B0157" w:rsidP="008B0157">
      <w:r w:rsidRPr="008B0157">
        <w:t>d) o enquadramento do crédito na classe acima indicada;</w:t>
      </w:r>
    </w:p>
    <w:p w14:paraId="4AB592FD" w14:textId="77777777" w:rsidR="008B0157" w:rsidRPr="008B0157" w:rsidRDefault="008B0157" w:rsidP="008B0157">
      <w:r w:rsidRPr="008B0157">
        <w:t>e) a análise e consideração dos documentos apresentados;</w:t>
      </w:r>
    </w:p>
    <w:p w14:paraId="32D4C86E" w14:textId="77777777" w:rsidR="008B0157" w:rsidRPr="008B0157" w:rsidRDefault="008B0157" w:rsidP="008B0157">
      <w:r w:rsidRPr="008B0157">
        <w:t>f) a comunicação do resultado da presente habilitação/divergência ao endereço eletrônico informado.</w:t>
      </w:r>
    </w:p>
    <w:p w14:paraId="2819F99B" w14:textId="77777777" w:rsidR="008B0157" w:rsidRPr="008B0157" w:rsidRDefault="008B0157" w:rsidP="008B0157">
      <w:r w:rsidRPr="008B0157">
        <w:t>Nestes termos,</w:t>
      </w:r>
    </w:p>
    <w:p w14:paraId="07897A64" w14:textId="662D2356" w:rsidR="008B0157" w:rsidRPr="008B0157" w:rsidRDefault="008B0157" w:rsidP="008B0157">
      <w:r w:rsidRPr="008B0157">
        <w:t xml:space="preserve">Pede </w:t>
      </w:r>
      <w:r w:rsidR="005A4264">
        <w:t>deferimento</w:t>
      </w:r>
      <w:r w:rsidRPr="008B0157">
        <w:t>.</w:t>
      </w:r>
    </w:p>
    <w:p w14:paraId="402901F4" w14:textId="77777777" w:rsidR="008B0157" w:rsidRPr="008B0157" w:rsidRDefault="008B0157" w:rsidP="008B0157">
      <w:r w:rsidRPr="008B0157">
        <w:t>Cidade/UF, XX de XXXXXXXX de XXXX.</w:t>
      </w:r>
    </w:p>
    <w:p w14:paraId="003CCD41" w14:textId="77777777" w:rsidR="008B0157" w:rsidRPr="008B0157" w:rsidRDefault="008B0157" w:rsidP="008B0157">
      <w:r w:rsidRPr="008B0157">
        <w:pict w14:anchorId="3A6A259F">
          <v:rect id="_x0000_i1037" style="width:0;height:1.5pt" o:hralign="center" o:hrstd="t" o:hr="t" fillcolor="#a0a0a0" stroked="f"/>
        </w:pict>
      </w:r>
    </w:p>
    <w:p w14:paraId="379AE166" w14:textId="77777777" w:rsidR="008B0157" w:rsidRPr="008B0157" w:rsidRDefault="008B0157" w:rsidP="008B0157">
      <w:r w:rsidRPr="008B0157">
        <w:t>NOME DO CREDOR</w:t>
      </w:r>
    </w:p>
    <w:p w14:paraId="4BC5D508" w14:textId="77777777" w:rsidR="008B0157" w:rsidRPr="008B0157" w:rsidRDefault="008B0157" w:rsidP="008B0157">
      <w:r w:rsidRPr="008B0157">
        <w:t>CPF/CNPJ</w:t>
      </w:r>
    </w:p>
    <w:p w14:paraId="7F8A6700" w14:textId="77777777" w:rsidR="008B0157" w:rsidRPr="008B0157" w:rsidRDefault="008B0157" w:rsidP="008B0157">
      <w:r w:rsidRPr="008B0157">
        <w:pict w14:anchorId="153218FC">
          <v:rect id="_x0000_i1038" style="width:0;height:1.5pt" o:hralign="center" o:hrstd="t" o:hr="t" fillcolor="#a0a0a0" stroked="f"/>
        </w:pict>
      </w:r>
    </w:p>
    <w:p w14:paraId="7B9E55B2" w14:textId="77777777" w:rsidR="008B0157" w:rsidRPr="008B0157" w:rsidRDefault="008B0157" w:rsidP="008B0157">
      <w:r w:rsidRPr="008B0157">
        <w:t>NOME DO ADVOGADO</w:t>
      </w:r>
    </w:p>
    <w:p w14:paraId="044A80AF" w14:textId="77777777" w:rsidR="008B0157" w:rsidRPr="008B0157" w:rsidRDefault="008B0157" w:rsidP="008B0157">
      <w:r w:rsidRPr="008B0157">
        <w:t>OAB/UF nº XXXXX</w:t>
      </w:r>
    </w:p>
    <w:p w14:paraId="759DA130" w14:textId="77777777" w:rsidR="00213E39" w:rsidRDefault="00213E39"/>
    <w:sectPr w:rsidR="00213E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6384A"/>
    <w:multiLevelType w:val="multilevel"/>
    <w:tmpl w:val="76A2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8037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157"/>
    <w:rsid w:val="00213E39"/>
    <w:rsid w:val="00541D5B"/>
    <w:rsid w:val="005A4264"/>
    <w:rsid w:val="005E405C"/>
    <w:rsid w:val="007F0671"/>
    <w:rsid w:val="008B0157"/>
    <w:rsid w:val="00C82FF4"/>
    <w:rsid w:val="00F31140"/>
    <w:rsid w:val="00F3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9847C"/>
  <w15:chartTrackingRefBased/>
  <w15:docId w15:val="{84815C0C-A850-401C-B87C-2A3D502FD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B01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B01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B01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B01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B01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B01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B01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B01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B01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B01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B01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B01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B015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B015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B015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B015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B015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B015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B01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B01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B01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B01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B01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B015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B015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B015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B01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B015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B01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634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DE OLIVEIRA</dc:creator>
  <cp:keywords/>
  <dc:description/>
  <cp:lastModifiedBy>DANIEL DE OLIVEIRA</cp:lastModifiedBy>
  <cp:revision>2</cp:revision>
  <dcterms:created xsi:type="dcterms:W3CDTF">2026-06-08T18:34:00Z</dcterms:created>
  <dcterms:modified xsi:type="dcterms:W3CDTF">2026-06-08T19:54:00Z</dcterms:modified>
</cp:coreProperties>
</file>